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2116"/>
        <w:tblW w:w="16144" w:type="dxa"/>
        <w:tblLook w:val="04A0" w:firstRow="1" w:lastRow="0" w:firstColumn="1" w:lastColumn="0" w:noHBand="0" w:noVBand="1"/>
      </w:tblPr>
      <w:tblGrid>
        <w:gridCol w:w="2200"/>
        <w:gridCol w:w="1583"/>
        <w:gridCol w:w="431"/>
        <w:gridCol w:w="859"/>
        <w:gridCol w:w="374"/>
        <w:gridCol w:w="1380"/>
        <w:gridCol w:w="132"/>
        <w:gridCol w:w="1120"/>
        <w:gridCol w:w="894"/>
        <w:gridCol w:w="496"/>
        <w:gridCol w:w="737"/>
        <w:gridCol w:w="1179"/>
        <w:gridCol w:w="201"/>
        <w:gridCol w:w="1252"/>
        <w:gridCol w:w="1390"/>
        <w:gridCol w:w="1916"/>
      </w:tblGrid>
      <w:tr w:rsidR="00846A60" w:rsidRPr="00846A60" w14:paraId="451A5A2E" w14:textId="77777777" w:rsidTr="00846A60">
        <w:trPr>
          <w:gridAfter w:val="4"/>
          <w:wAfter w:w="4759" w:type="dxa"/>
          <w:trHeight w:val="405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4402" w14:textId="77777777" w:rsidR="00846A60" w:rsidRPr="00846A60" w:rsidRDefault="00846A60" w:rsidP="00846A6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4EF7" w14:textId="77777777" w:rsidR="00846A60" w:rsidRPr="00846A60" w:rsidRDefault="00846A60" w:rsidP="00846A60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1EBE" w14:textId="77777777" w:rsidR="00846A60" w:rsidRPr="00846A60" w:rsidRDefault="00846A60" w:rsidP="00846A6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1DAA" w14:textId="77777777" w:rsidR="00846A60" w:rsidRPr="00846A60" w:rsidRDefault="00846A60" w:rsidP="00846A6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6D6E8" w14:textId="77777777" w:rsidR="00846A60" w:rsidRPr="00846A60" w:rsidRDefault="00846A60" w:rsidP="00846A60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F3515" w14:textId="3DA18252" w:rsidR="00846A60" w:rsidRPr="00846A60" w:rsidRDefault="00846A60" w:rsidP="00846A60">
            <w:pPr>
              <w:spacing w:after="0"/>
              <w:rPr>
                <w:rFonts w:ascii="Times New Roman" w:eastAsia="Times New Roman" w:hAnsi="Times New Roman"/>
                <w:kern w:val="0"/>
                <w:sz w:val="20"/>
                <w:szCs w:val="20"/>
                <w:cs/>
                <w14:ligatures w14:val="none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44651" w14:textId="77777777" w:rsidR="00846A60" w:rsidRPr="00846A60" w:rsidRDefault="00846A60" w:rsidP="00846A60">
            <w:pPr>
              <w:spacing w:after="0"/>
              <w:ind w:left="-15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846A60" w:rsidRPr="00846A60" w14:paraId="2E6A7E8B" w14:textId="77777777" w:rsidTr="00846A60">
        <w:trPr>
          <w:trHeight w:val="40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7EDD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เดือน/ปี</w:t>
            </w:r>
          </w:p>
        </w:tc>
        <w:tc>
          <w:tcPr>
            <w:tcW w:w="677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C9AA32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ช่องทางที่ร้องเรียน/จำนวนเรื่อง</w:t>
            </w:r>
          </w:p>
        </w:tc>
        <w:tc>
          <w:tcPr>
            <w:tcW w:w="3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9305B2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ยุติเรื่อง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6D15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อยู่ระหว่างการดำเนินการ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9C5D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</w:tr>
      <w:tr w:rsidR="00846A60" w:rsidRPr="00846A60" w14:paraId="3F4A3526" w14:textId="77777777" w:rsidTr="00846A60">
        <w:trPr>
          <w:trHeight w:val="111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55D8F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3003C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A3A3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จเรตำรวจ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73A3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หน่วยงานรับเรื่องร้องเรียน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22BC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หน่วยตรวจสอบ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5D24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วินัย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F58F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อาญา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53BB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แพ่ง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02EC2C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2B3983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846A60" w:rsidRPr="00846A60" w14:paraId="54F1778C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D57D" w14:textId="69962319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D85B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DA85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71ABF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0A19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2C76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7A5E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3747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4B13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FF28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46A60" w:rsidRPr="00846A60" w14:paraId="400A221B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23C7" w14:textId="4415302C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750A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E21E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25870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9BB9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DFCA5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2A1F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BB8F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1DB0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C06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46A60" w:rsidRPr="00846A60" w14:paraId="4C690319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299E" w14:textId="3C2C57CD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B00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3785B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0E3A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B8BC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F345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51EB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7286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4376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FC54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46A60" w:rsidRPr="00846A60" w14:paraId="3D2459DB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B517" w14:textId="53DDFC2B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197C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673B4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8912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58B9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7B3C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9852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4E5E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380D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24A3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46A60" w:rsidRPr="00846A60" w14:paraId="22C3B4C4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FBD4" w14:textId="0E601E21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29D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EFA0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D138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5A8A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2A16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728C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5B5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A38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4B8A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46A60" w:rsidRPr="00846A60" w14:paraId="6C1A796F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8F8E" w14:textId="2532DCA8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17F2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532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B8051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343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C88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EAB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C5E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53D2" w14:textId="77777777" w:rsidR="00846A60" w:rsidRPr="00846A60" w:rsidRDefault="00846A60" w:rsidP="00846A60">
            <w:pPr>
              <w:spacing w:after="0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78AD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ไม่มีเรื่องร้องเรียน</w:t>
            </w:r>
          </w:p>
        </w:tc>
      </w:tr>
      <w:tr w:rsidR="00846A60" w:rsidRPr="00846A60" w14:paraId="04B2C5B0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8970" w14:textId="7EADEFAD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เมษายน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01B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4D4B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2D0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7BD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F5D0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1430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74B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BAA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78EC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46A60" w:rsidRPr="00846A60" w14:paraId="04CFE9F7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9D25" w14:textId="70A0E1AD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พฤษภาคม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74B9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C6B4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E0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947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A936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731F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16BF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76DB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5E64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46A60" w:rsidRPr="00846A60" w14:paraId="5D5A91AC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4EB8" w14:textId="5147980F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มิถุนายน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C634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9F2B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0C37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5A6C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9CCE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4DD3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59F7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348E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093E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46A60" w:rsidRPr="00846A60" w14:paraId="2E48E27D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60F4" w14:textId="4073842B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กรกฎาคม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58F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E965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AB59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3F24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856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ADD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1C1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9CA8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A2C4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46A60" w:rsidRPr="00846A60" w14:paraId="1924CF0F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B279" w14:textId="2E243B22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สิงหาคม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965C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2F6C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09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4ED0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706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2BE0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2D2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3575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CDFA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46A60" w:rsidRPr="00846A60" w14:paraId="55DE420A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20C2" w14:textId="198F0616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กันยายน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6FB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2C28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33E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AABA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8D2C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7E2C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FF67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CB4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B0DE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846A60" w:rsidRPr="00846A60" w14:paraId="1E5245B5" w14:textId="77777777" w:rsidTr="00846A60">
        <w:trPr>
          <w:trHeight w:val="405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4A2E" w14:textId="76565A2A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256</w:t>
            </w:r>
            <w:r w:rsidR="00F1111E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AAAA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2170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8BD2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1BB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AFA1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6BE8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9ADE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0C97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E3CE" w14:textId="77777777" w:rsidR="00846A60" w:rsidRPr="00846A60" w:rsidRDefault="00846A60" w:rsidP="00846A60">
            <w:pPr>
              <w:spacing w:after="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846A60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766DB90D" w14:textId="10E21DA8" w:rsidR="003109EB" w:rsidRDefault="00846A60" w:rsidP="00846A60">
      <w:pPr>
        <w:ind w:left="-851" w:hanging="142"/>
      </w:pPr>
      <w:r>
        <w:rPr>
          <w:rFonts w:hint="cs"/>
          <w:cs/>
        </w:rPr>
        <w:t>หกดอิดกิ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ข้อมูลเชิงสถิติเรื่องร้องเรียนการทุจริต ประจำปีงบประมาณ 256</w:t>
      </w:r>
      <w:r w:rsidR="00F1111E">
        <w:rPr>
          <w:rFonts w:hint="cs"/>
          <w:cs/>
        </w:rPr>
        <w:t>8</w:t>
      </w:r>
    </w:p>
    <w:p w14:paraId="78C682FE" w14:textId="5736BBCF" w:rsidR="00846A60" w:rsidRDefault="00846A60" w:rsidP="00846A6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สถานีตำรวจภูธรเกาะพะงัน</w:t>
      </w:r>
    </w:p>
    <w:p w14:paraId="13AD0141" w14:textId="68A50A37" w:rsidR="00846A60" w:rsidRDefault="00846A60" w:rsidP="00846A60"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           ข้อมูล ณ วันที่ 3</w:t>
      </w:r>
      <w:r w:rsidR="00F1111E">
        <w:rPr>
          <w:rFonts w:hint="cs"/>
          <w:cs/>
        </w:rPr>
        <w:t>1</w:t>
      </w:r>
      <w:r>
        <w:rPr>
          <w:rFonts w:hint="cs"/>
          <w:cs/>
        </w:rPr>
        <w:t xml:space="preserve"> มีนาคม 256</w:t>
      </w:r>
      <w:r w:rsidR="00F1111E">
        <w:rPr>
          <w:rFonts w:hint="cs"/>
          <w:cs/>
        </w:rPr>
        <w:t>8</w:t>
      </w:r>
    </w:p>
    <w:p w14:paraId="6414A7D2" w14:textId="1E3FA6B1" w:rsidR="00846A60" w:rsidRDefault="00846A60" w:rsidP="00846A60">
      <w:pPr>
        <w:rPr>
          <w:cs/>
        </w:rPr>
      </w:pPr>
    </w:p>
    <w:sectPr w:rsidR="00846A60" w:rsidSect="00846A60">
      <w:pgSz w:w="16838" w:h="11906" w:orient="landscape"/>
      <w:pgMar w:top="142" w:right="0" w:bottom="144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60"/>
    <w:rsid w:val="003109EB"/>
    <w:rsid w:val="00846A60"/>
    <w:rsid w:val="00892998"/>
    <w:rsid w:val="00F1111E"/>
    <w:rsid w:val="00F5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C6E18"/>
  <w15:chartTrackingRefBased/>
  <w15:docId w15:val="{338F961B-EBA7-4ADD-8550-9381C6DE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6A6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A6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A6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6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6A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A6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A6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A6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46A6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46A6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A6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A6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A6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A6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A6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A6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A6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A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A6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A6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46A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Bonds</dc:creator>
  <cp:keywords/>
  <dc:description/>
  <cp:lastModifiedBy>James Bonds</cp:lastModifiedBy>
  <cp:revision>2</cp:revision>
  <cp:lastPrinted>2024-03-19T14:55:00Z</cp:lastPrinted>
  <dcterms:created xsi:type="dcterms:W3CDTF">2024-03-19T14:46:00Z</dcterms:created>
  <dcterms:modified xsi:type="dcterms:W3CDTF">2025-04-04T07:17:00Z</dcterms:modified>
</cp:coreProperties>
</file>